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1D3" w:rsidRPr="00E546FE" w:rsidRDefault="00E546FE">
      <w:pPr>
        <w:rPr>
          <w:b/>
          <w:i/>
        </w:rPr>
      </w:pPr>
      <w:r w:rsidRPr="00E546FE">
        <w:rPr>
          <w:b/>
          <w:i/>
        </w:rPr>
        <w:t>Pneumatics Parts List:</w:t>
      </w:r>
    </w:p>
    <w:p w:rsidR="00E546FE" w:rsidRPr="00E546FE" w:rsidRDefault="00E546FE">
      <w:pPr>
        <w:rPr>
          <w:b/>
          <w:i/>
        </w:rPr>
      </w:pPr>
      <w:r w:rsidRPr="00E546FE">
        <w:rPr>
          <w:b/>
          <w:i/>
        </w:rPr>
        <w:t>Part Description</w:t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r w:rsidR="00EE53AC">
        <w:rPr>
          <w:b/>
          <w:i/>
        </w:rPr>
        <w:tab/>
      </w:r>
      <w:r w:rsidRPr="00E546FE">
        <w:rPr>
          <w:b/>
          <w:i/>
        </w:rPr>
        <w:t>Part Number</w:t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proofErr w:type="spellStart"/>
      <w:r w:rsidRPr="00E546FE">
        <w:rPr>
          <w:b/>
          <w:i/>
        </w:rPr>
        <w:t>Qty</w:t>
      </w:r>
      <w:proofErr w:type="spellEnd"/>
      <w:r w:rsidR="00EE53AC">
        <w:rPr>
          <w:b/>
          <w:i/>
        </w:rPr>
        <w:tab/>
      </w:r>
      <w:r w:rsidR="00EE53AC">
        <w:rPr>
          <w:b/>
          <w:i/>
        </w:rPr>
        <w:tab/>
        <w:t>Purchased From</w:t>
      </w:r>
    </w:p>
    <w:p w:rsidR="00E546FE" w:rsidRPr="00E546FE" w:rsidRDefault="00E546FE">
      <w:r w:rsidRPr="00E546FE">
        <w:t>FRL</w:t>
      </w:r>
      <w:r w:rsidR="00EE53AC">
        <w:tab/>
      </w:r>
      <w:r w:rsidR="00EE53AC">
        <w:tab/>
      </w:r>
      <w:r w:rsidR="00EE53AC">
        <w:tab/>
      </w:r>
      <w:r w:rsidR="00EE53AC">
        <w:tab/>
      </w:r>
      <w:r w:rsidR="00EE53AC">
        <w:tab/>
        <w:t>AFR-2133</w:t>
      </w:r>
      <w:r w:rsidRPr="00E546FE">
        <w:tab/>
      </w:r>
      <w:r w:rsidRPr="00E546FE">
        <w:tab/>
      </w:r>
      <w:r w:rsidR="00EE53AC">
        <w:tab/>
        <w:t>1</w:t>
      </w:r>
      <w:r w:rsidR="00EE53AC">
        <w:tab/>
      </w:r>
      <w:r w:rsidR="00EE53AC">
        <w:tab/>
        <w:t>Automation Direct</w:t>
      </w:r>
    </w:p>
    <w:p w:rsidR="00E546FE" w:rsidRDefault="00EE53AC">
      <w:r>
        <w:t>¼” Hose</w:t>
      </w:r>
      <w:r>
        <w:tab/>
      </w:r>
      <w:r>
        <w:tab/>
      </w:r>
      <w:r>
        <w:tab/>
      </w:r>
      <w:r>
        <w:tab/>
        <w:t>PU14BLK100</w:t>
      </w:r>
      <w:r>
        <w:tab/>
      </w:r>
      <w:r>
        <w:tab/>
      </w:r>
      <w:r>
        <w:tab/>
        <w:t>20’</w:t>
      </w:r>
      <w:r>
        <w:tab/>
      </w:r>
      <w:r>
        <w:tab/>
        <w:t>Automation Direct</w:t>
      </w:r>
    </w:p>
    <w:p w:rsidR="00125FA2" w:rsidRDefault="00125FA2">
      <w:r>
        <w:t>5/32” Tubing Blue</w:t>
      </w:r>
      <w:r>
        <w:tab/>
      </w:r>
      <w:r>
        <w:tab/>
      </w:r>
      <w:r>
        <w:tab/>
        <w:t>PU532BLU100</w:t>
      </w:r>
      <w:r>
        <w:tab/>
      </w:r>
      <w:r>
        <w:tab/>
      </w:r>
      <w:r>
        <w:tab/>
        <w:t>100’</w:t>
      </w:r>
      <w:r>
        <w:tab/>
      </w:r>
      <w:r>
        <w:tab/>
        <w:t>Automation Direct</w:t>
      </w:r>
    </w:p>
    <w:p w:rsidR="00125FA2" w:rsidRDefault="00125FA2">
      <w:r>
        <w:t>5/32” Tubing Red</w:t>
      </w:r>
      <w:r>
        <w:tab/>
      </w:r>
      <w:r>
        <w:tab/>
      </w:r>
      <w:r>
        <w:tab/>
        <w:t>PU532RED100</w:t>
      </w:r>
      <w:r>
        <w:tab/>
      </w:r>
      <w:r>
        <w:tab/>
      </w:r>
      <w:r>
        <w:tab/>
        <w:t>100’</w:t>
      </w:r>
      <w:r>
        <w:tab/>
      </w:r>
      <w:r>
        <w:tab/>
        <w:t>Automation Direct</w:t>
      </w:r>
      <w:r>
        <w:tab/>
      </w:r>
      <w:r>
        <w:tab/>
      </w:r>
    </w:p>
    <w:p w:rsidR="00E546FE" w:rsidRDefault="00E546FE">
      <w:r>
        <w:t>3 Port Manifold</w:t>
      </w:r>
      <w:r>
        <w:tab/>
      </w:r>
      <w:r>
        <w:tab/>
      </w:r>
      <w:r>
        <w:tab/>
      </w:r>
      <w:r w:rsidR="00EE53AC">
        <w:tab/>
        <w:t>MLA-3</w:t>
      </w:r>
      <w:r>
        <w:tab/>
      </w:r>
      <w:r>
        <w:tab/>
      </w:r>
      <w:r>
        <w:tab/>
      </w:r>
      <w:r>
        <w:tab/>
        <w:t>1</w:t>
      </w:r>
      <w:r w:rsidR="00EE53AC">
        <w:tab/>
      </w:r>
      <w:r w:rsidR="00EE53AC">
        <w:tab/>
        <w:t>Automation Direct</w:t>
      </w:r>
    </w:p>
    <w:p w:rsidR="00E546FE" w:rsidRDefault="00E546FE">
      <w:r>
        <w:t>Shut off Valve</w:t>
      </w:r>
      <w:r>
        <w:tab/>
      </w:r>
      <w:r>
        <w:tab/>
      </w:r>
      <w:r>
        <w:tab/>
      </w:r>
      <w:r w:rsidR="00EE53AC">
        <w:tab/>
        <w:t>HVU14-2</w:t>
      </w:r>
      <w:r>
        <w:tab/>
      </w:r>
      <w:r>
        <w:tab/>
      </w:r>
      <w:r>
        <w:tab/>
        <w:t>2</w:t>
      </w:r>
      <w:r w:rsidR="00EE53AC">
        <w:tab/>
      </w:r>
      <w:r w:rsidR="00EE53AC">
        <w:tab/>
        <w:t>Automation Direct</w:t>
      </w:r>
    </w:p>
    <w:p w:rsidR="00E546FE" w:rsidRDefault="00E546FE">
      <w:r>
        <w:t>In Line Pressure Gauges</w:t>
      </w:r>
      <w:r>
        <w:tab/>
      </w:r>
      <w:r>
        <w:tab/>
      </w:r>
      <w:r w:rsidR="00EE53AC">
        <w:tab/>
        <w:t>PGU14</w:t>
      </w:r>
      <w:r>
        <w:tab/>
      </w:r>
      <w:r>
        <w:tab/>
      </w:r>
      <w:r>
        <w:tab/>
      </w:r>
      <w:r>
        <w:tab/>
        <w:t>2</w:t>
      </w:r>
      <w:r w:rsidR="00EE53AC">
        <w:tab/>
      </w:r>
      <w:r w:rsidR="00EE53AC">
        <w:tab/>
        <w:t>Automation Direct</w:t>
      </w:r>
    </w:p>
    <w:p w:rsidR="00E546FE" w:rsidRDefault="00E546FE">
      <w:r>
        <w:t>¼” – 5/32” Reducers</w:t>
      </w:r>
      <w:r>
        <w:tab/>
      </w:r>
      <w:r>
        <w:tab/>
      </w:r>
      <w:r w:rsidR="00EE53AC">
        <w:tab/>
      </w:r>
      <w:r w:rsidR="00721101">
        <w:t>PR14-532</w:t>
      </w:r>
      <w:r w:rsidR="00721101">
        <w:tab/>
      </w:r>
      <w:r w:rsidR="00721101">
        <w:tab/>
      </w:r>
      <w:r w:rsidR="00721101">
        <w:tab/>
        <w:t>5</w:t>
      </w:r>
      <w:r w:rsidR="00EE53AC">
        <w:tab/>
      </w:r>
      <w:r w:rsidR="00EE53AC">
        <w:tab/>
        <w:t>Automation Direct</w:t>
      </w:r>
    </w:p>
    <w:p w:rsidR="00E546FE" w:rsidRDefault="00E546FE">
      <w:r>
        <w:t>2 Pos</w:t>
      </w:r>
      <w:r w:rsidR="00400578">
        <w:t>ition</w:t>
      </w:r>
      <w:r>
        <w:t xml:space="preserve"> 4 Way Manual Valve</w:t>
      </w:r>
      <w:r>
        <w:tab/>
      </w:r>
      <w:r w:rsidR="00EE53AC">
        <w:tab/>
        <w:t>AVS-527D1-HLO-115PSI</w:t>
      </w:r>
      <w:r w:rsidR="00EE53AC">
        <w:tab/>
      </w:r>
      <w:r>
        <w:tab/>
        <w:t>1</w:t>
      </w:r>
      <w:r w:rsidR="00EE53AC">
        <w:tab/>
      </w:r>
      <w:r w:rsidR="00EE53AC">
        <w:tab/>
        <w:t>Automation Direct</w:t>
      </w:r>
    </w:p>
    <w:p w:rsidR="00E546FE" w:rsidRDefault="00E546FE">
      <w:r>
        <w:t>Air Motor</w:t>
      </w:r>
      <w:r w:rsidR="00EE53AC">
        <w:tab/>
      </w:r>
      <w:r w:rsidR="00EE53AC">
        <w:tab/>
      </w:r>
      <w:r w:rsidR="00EE53AC">
        <w:tab/>
      </w:r>
      <w:r w:rsidR="00EE53AC">
        <w:tab/>
        <w:t>1UP-NRV-3A</w:t>
      </w:r>
      <w:r>
        <w:tab/>
      </w:r>
      <w:r>
        <w:tab/>
      </w:r>
      <w:r>
        <w:tab/>
        <w:t>1</w:t>
      </w:r>
      <w:r w:rsidR="00EE53AC">
        <w:tab/>
      </w:r>
      <w:r w:rsidR="00EE53AC">
        <w:tab/>
      </w:r>
      <w:proofErr w:type="spellStart"/>
      <w:r w:rsidR="00EE53AC">
        <w:t>Gast</w:t>
      </w:r>
      <w:proofErr w:type="spellEnd"/>
    </w:p>
    <w:p w:rsidR="00E546FE" w:rsidRDefault="00E546FE">
      <w:r>
        <w:t>Medium Double Acting Cylinder</w:t>
      </w:r>
      <w:r>
        <w:tab/>
      </w:r>
      <w:r>
        <w:tab/>
      </w:r>
      <w:r w:rsidR="00EE53AC">
        <w:t>A20050DN</w:t>
      </w:r>
      <w:r w:rsidR="00EE53AC">
        <w:tab/>
      </w:r>
      <w:r>
        <w:tab/>
      </w:r>
      <w:r>
        <w:tab/>
        <w:t>2</w:t>
      </w:r>
      <w:r w:rsidR="00EE53AC">
        <w:tab/>
      </w:r>
      <w:r w:rsidR="00EE53AC">
        <w:tab/>
        <w:t>Automation Direct</w:t>
      </w:r>
    </w:p>
    <w:p w:rsidR="00E546FE" w:rsidRDefault="00E546FE">
      <w:r>
        <w:t>5/32” Tee</w:t>
      </w:r>
      <w:r>
        <w:tab/>
      </w:r>
      <w:r w:rsidR="00EE53AC">
        <w:tab/>
      </w:r>
      <w:r w:rsidR="00EE53AC">
        <w:tab/>
      </w:r>
      <w:r w:rsidR="00EE53AC">
        <w:tab/>
        <w:t>UT532</w:t>
      </w:r>
      <w:r w:rsidR="00EE53AC">
        <w:tab/>
      </w:r>
      <w:r>
        <w:tab/>
      </w:r>
      <w:r>
        <w:tab/>
      </w:r>
      <w:r>
        <w:tab/>
      </w:r>
      <w:r w:rsidR="00F034FE">
        <w:t>6</w:t>
      </w:r>
      <w:r w:rsidR="00EE53AC">
        <w:tab/>
      </w:r>
      <w:r w:rsidR="00EE53AC">
        <w:tab/>
        <w:t>Automation Direct</w:t>
      </w:r>
    </w:p>
    <w:p w:rsidR="00E546FE" w:rsidRDefault="00AD4075">
      <w:r>
        <w:t>Small Double Acting Cylinder</w:t>
      </w:r>
      <w:r>
        <w:tab/>
      </w:r>
      <w:r w:rsidR="00EE53AC">
        <w:tab/>
        <w:t>A09020DN</w:t>
      </w:r>
      <w:r>
        <w:tab/>
      </w:r>
      <w:r>
        <w:tab/>
      </w:r>
      <w:r>
        <w:tab/>
        <w:t>1</w:t>
      </w:r>
      <w:r w:rsidR="00EE53AC">
        <w:tab/>
      </w:r>
      <w:r w:rsidR="00EE53AC">
        <w:tab/>
        <w:t>Automation Direct</w:t>
      </w:r>
    </w:p>
    <w:p w:rsidR="00AD4075" w:rsidRDefault="00AD4075">
      <w:r>
        <w:t>Small Single Acting Cylinder</w:t>
      </w:r>
      <w:r>
        <w:tab/>
      </w:r>
      <w:r w:rsidR="00EE53AC">
        <w:tab/>
        <w:t>A09020SN</w:t>
      </w:r>
      <w:r>
        <w:tab/>
      </w:r>
      <w:r>
        <w:tab/>
      </w:r>
      <w:r>
        <w:tab/>
        <w:t>1</w:t>
      </w:r>
      <w:r w:rsidR="00EE53AC">
        <w:tab/>
      </w:r>
      <w:r w:rsidR="00EE53AC">
        <w:tab/>
        <w:t>Automation Direct</w:t>
      </w:r>
    </w:p>
    <w:p w:rsidR="00AD4075" w:rsidRDefault="00AD4075">
      <w:r>
        <w:t>Large Double Acting Cylinder</w:t>
      </w:r>
      <w:r>
        <w:tab/>
      </w:r>
      <w:r>
        <w:tab/>
      </w:r>
      <w:r w:rsidR="00EE53AC">
        <w:t>G40M300MD-MC</w:t>
      </w:r>
      <w:r>
        <w:tab/>
      </w:r>
      <w:r>
        <w:tab/>
      </w:r>
      <w:proofErr w:type="gramStart"/>
      <w:r>
        <w:t>1</w:t>
      </w:r>
      <w:proofErr w:type="gramEnd"/>
      <w:r w:rsidR="00EE53AC">
        <w:tab/>
      </w:r>
      <w:r w:rsidR="00EE53AC">
        <w:tab/>
        <w:t>Automation Direct</w:t>
      </w:r>
    </w:p>
    <w:p w:rsidR="00AD4075" w:rsidRDefault="00AD4075">
      <w:r>
        <w:t>Needle Valve</w:t>
      </w:r>
      <w:r>
        <w:tab/>
      </w:r>
      <w:r>
        <w:tab/>
      </w:r>
      <w:r>
        <w:tab/>
      </w:r>
      <w:r w:rsidR="00400578">
        <w:tab/>
        <w:t>FVU532</w:t>
      </w:r>
      <w:r>
        <w:tab/>
      </w:r>
      <w:r>
        <w:tab/>
      </w:r>
      <w:r>
        <w:tab/>
      </w:r>
      <w:r>
        <w:tab/>
      </w:r>
      <w:r w:rsidR="00400578">
        <w:t>2</w:t>
      </w:r>
      <w:r w:rsidR="00400578">
        <w:tab/>
      </w:r>
      <w:r w:rsidR="00400578">
        <w:tab/>
        <w:t>Automation Direct</w:t>
      </w:r>
    </w:p>
    <w:p w:rsidR="00AD4075" w:rsidRDefault="00AD4075">
      <w:r>
        <w:t>Check Valve</w:t>
      </w:r>
      <w:r>
        <w:tab/>
      </w:r>
      <w:r>
        <w:tab/>
      </w:r>
      <w:r w:rsidR="00400578">
        <w:tab/>
      </w:r>
      <w:r w:rsidR="00400578">
        <w:tab/>
        <w:t>CVU532</w:t>
      </w:r>
      <w:r w:rsidR="00400578">
        <w:tab/>
      </w:r>
      <w:r>
        <w:tab/>
      </w:r>
      <w:r>
        <w:tab/>
      </w:r>
      <w:r>
        <w:tab/>
        <w:t>1</w:t>
      </w:r>
      <w:r w:rsidR="00400578">
        <w:tab/>
      </w:r>
      <w:r w:rsidR="00400578">
        <w:tab/>
        <w:t>Automation Direct</w:t>
      </w:r>
    </w:p>
    <w:p w:rsidR="00AD4075" w:rsidRDefault="00AD4075">
      <w:r>
        <w:t>Quick Exhaust Valve</w:t>
      </w:r>
      <w:r>
        <w:tab/>
      </w:r>
      <w:r>
        <w:tab/>
      </w:r>
      <w:r w:rsidR="00400578">
        <w:tab/>
        <w:t>QEU14</w:t>
      </w:r>
      <w:r>
        <w:tab/>
      </w:r>
      <w:r>
        <w:tab/>
      </w:r>
      <w:r>
        <w:tab/>
      </w:r>
      <w:r>
        <w:tab/>
        <w:t>1</w:t>
      </w:r>
      <w:r w:rsidR="00400578">
        <w:tab/>
      </w:r>
      <w:r w:rsidR="00400578">
        <w:tab/>
        <w:t>Automation Direct</w:t>
      </w:r>
    </w:p>
    <w:p w:rsidR="00AD4075" w:rsidRDefault="00AD4075">
      <w:r>
        <w:t>Reciprocating Valve</w:t>
      </w:r>
      <w:r>
        <w:tab/>
      </w:r>
      <w:r>
        <w:tab/>
      </w:r>
      <w:r>
        <w:tab/>
      </w:r>
      <w:r w:rsidR="00400578">
        <w:t>VM130-N01-06A</w:t>
      </w:r>
      <w:r w:rsidR="00400578">
        <w:tab/>
      </w:r>
      <w:r>
        <w:tab/>
      </w:r>
      <w:r w:rsidR="00F30A4A">
        <w:t>2</w:t>
      </w:r>
      <w:r w:rsidR="00400578">
        <w:tab/>
      </w:r>
      <w:r w:rsidR="00400578">
        <w:tab/>
        <w:t>SMC</w:t>
      </w:r>
    </w:p>
    <w:p w:rsidR="00F30A4A" w:rsidRDefault="00F30A4A">
      <w:r>
        <w:lastRenderedPageBreak/>
        <w:t>Pilot Operated Valve</w:t>
      </w:r>
      <w:r>
        <w:tab/>
      </w:r>
      <w:r>
        <w:tab/>
      </w:r>
      <w:r w:rsidR="00400578">
        <w:tab/>
        <w:t>AVS-5251</w:t>
      </w:r>
      <w:r w:rsidR="00400578">
        <w:tab/>
      </w:r>
      <w:r w:rsidR="00400578">
        <w:tab/>
      </w:r>
      <w:r>
        <w:tab/>
        <w:t>1</w:t>
      </w:r>
      <w:r w:rsidR="00400578">
        <w:tab/>
      </w:r>
      <w:r w:rsidR="00400578">
        <w:tab/>
        <w:t>Automation Direct</w:t>
      </w:r>
    </w:p>
    <w:p w:rsidR="00F30A4A" w:rsidRDefault="00F30A4A">
      <w:r>
        <w:t>Electro-Mechanical Valve</w:t>
      </w:r>
      <w:r w:rsidR="00400578">
        <w:tab/>
      </w:r>
      <w:r w:rsidR="00400578">
        <w:tab/>
        <w:t>AVS-5221-24D</w:t>
      </w:r>
      <w:r w:rsidR="00400578">
        <w:tab/>
      </w:r>
      <w:r w:rsidR="00400578">
        <w:tab/>
      </w:r>
      <w:r w:rsidR="00400578">
        <w:tab/>
      </w:r>
      <w:r>
        <w:t>1</w:t>
      </w:r>
      <w:r w:rsidR="00400578">
        <w:tab/>
      </w:r>
      <w:r w:rsidR="00400578">
        <w:tab/>
        <w:t>Automation Direct</w:t>
      </w:r>
    </w:p>
    <w:p w:rsidR="00400578" w:rsidRDefault="00400578"/>
    <w:p w:rsidR="00400578" w:rsidRPr="00E546FE" w:rsidRDefault="00400578" w:rsidP="00400578">
      <w:pPr>
        <w:rPr>
          <w:b/>
          <w:i/>
        </w:rPr>
      </w:pPr>
      <w:r w:rsidRPr="00E546FE">
        <w:rPr>
          <w:b/>
          <w:i/>
        </w:rPr>
        <w:t>Pneumatics Parts List:</w:t>
      </w:r>
    </w:p>
    <w:p w:rsidR="00400578" w:rsidRPr="00E546FE" w:rsidRDefault="00400578" w:rsidP="00400578">
      <w:pPr>
        <w:rPr>
          <w:b/>
          <w:i/>
        </w:rPr>
      </w:pPr>
      <w:r w:rsidRPr="00E546FE">
        <w:rPr>
          <w:b/>
          <w:i/>
        </w:rPr>
        <w:t>Part Description</w:t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r>
        <w:rPr>
          <w:b/>
          <w:i/>
        </w:rPr>
        <w:tab/>
      </w:r>
      <w:r w:rsidRPr="00E546FE">
        <w:rPr>
          <w:b/>
          <w:i/>
        </w:rPr>
        <w:t>Part Number</w:t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r w:rsidRPr="00E546FE">
        <w:rPr>
          <w:b/>
          <w:i/>
        </w:rPr>
        <w:tab/>
      </w:r>
      <w:proofErr w:type="spellStart"/>
      <w:r w:rsidRPr="00E546FE">
        <w:rPr>
          <w:b/>
          <w:i/>
        </w:rPr>
        <w:t>Qty</w:t>
      </w:r>
      <w:proofErr w:type="spellEnd"/>
      <w:r>
        <w:rPr>
          <w:b/>
          <w:i/>
        </w:rPr>
        <w:tab/>
      </w:r>
      <w:r>
        <w:rPr>
          <w:b/>
          <w:i/>
        </w:rPr>
        <w:tab/>
        <w:t>Purchased From</w:t>
      </w:r>
    </w:p>
    <w:p w:rsidR="00400578" w:rsidRDefault="00400578"/>
    <w:p w:rsidR="00400578" w:rsidRDefault="00A27C5A">
      <w:r>
        <w:t>¼” NPT-5/32 Push To Connect</w:t>
      </w:r>
      <w:r>
        <w:tab/>
      </w:r>
      <w:r>
        <w:tab/>
        <w:t>MS532-14N</w:t>
      </w:r>
      <w:r>
        <w:tab/>
      </w:r>
      <w:r>
        <w:tab/>
      </w:r>
      <w:r>
        <w:tab/>
        <w:t>4</w:t>
      </w:r>
      <w:r>
        <w:tab/>
      </w:r>
      <w:r>
        <w:tab/>
        <w:t>Automation Direct</w:t>
      </w:r>
    </w:p>
    <w:p w:rsidR="00A27C5A" w:rsidRDefault="00A27C5A">
      <w:r>
        <w:t>Male Straight 4mm x ¼” BSPP</w:t>
      </w:r>
      <w:r>
        <w:tab/>
      </w:r>
      <w:r>
        <w:tab/>
        <w:t>MS4M-14G</w:t>
      </w:r>
      <w:r>
        <w:tab/>
      </w:r>
      <w:r>
        <w:tab/>
      </w:r>
      <w:r>
        <w:tab/>
        <w:t>2</w:t>
      </w:r>
      <w:r>
        <w:tab/>
      </w:r>
      <w:r>
        <w:tab/>
        <w:t>Automation Direct</w:t>
      </w:r>
    </w:p>
    <w:p w:rsidR="00A27C5A" w:rsidRDefault="00A27C5A">
      <w:r>
        <w:t>1/8”NPT-5/3</w:t>
      </w:r>
      <w:r w:rsidR="00403901">
        <w:t>2 Push To Connect</w:t>
      </w:r>
      <w:r w:rsidR="00403901">
        <w:tab/>
      </w:r>
      <w:r w:rsidR="00403901">
        <w:tab/>
        <w:t>MS532-18N</w:t>
      </w:r>
      <w:r w:rsidR="00403901">
        <w:tab/>
      </w:r>
      <w:r w:rsidR="00403901">
        <w:tab/>
      </w:r>
      <w:r w:rsidR="00403901">
        <w:tab/>
        <w:t>16</w:t>
      </w:r>
      <w:r>
        <w:tab/>
      </w:r>
      <w:r>
        <w:tab/>
        <w:t>Automation Direct</w:t>
      </w:r>
    </w:p>
    <w:p w:rsidR="00A27C5A" w:rsidRDefault="00403901">
      <w:r>
        <w:t>Exhaust Silencer</w:t>
      </w:r>
      <w:r>
        <w:tab/>
      </w:r>
      <w:r>
        <w:tab/>
      </w:r>
      <w:r>
        <w:tab/>
        <w:t>SBC-18N</w:t>
      </w:r>
      <w:r>
        <w:tab/>
      </w:r>
      <w:r>
        <w:tab/>
      </w:r>
      <w:r>
        <w:tab/>
      </w:r>
      <w:proofErr w:type="gramStart"/>
      <w:r>
        <w:t>6</w:t>
      </w:r>
      <w:proofErr w:type="gramEnd"/>
      <w:r w:rsidR="00A27C5A">
        <w:tab/>
      </w:r>
      <w:r w:rsidR="00A27C5A">
        <w:tab/>
        <w:t>Automation Direct</w:t>
      </w:r>
    </w:p>
    <w:p w:rsidR="00DE6F42" w:rsidRDefault="00DE6F42">
      <w:r>
        <w:t>½” Male NPT-1/8” Female NPT</w:t>
      </w:r>
      <w:r>
        <w:tab/>
      </w:r>
      <w:r>
        <w:tab/>
        <w:t>BFHB-38N-14N</w:t>
      </w:r>
      <w:r>
        <w:tab/>
      </w:r>
      <w:r>
        <w:tab/>
      </w:r>
      <w:r>
        <w:tab/>
        <w:t>1</w:t>
      </w:r>
      <w:r>
        <w:tab/>
      </w:r>
      <w:r>
        <w:tab/>
        <w:t>Automation Direct</w:t>
      </w:r>
    </w:p>
    <w:p w:rsidR="00721101" w:rsidRDefault="00721101">
      <w:r>
        <w:t>Tachometer</w:t>
      </w:r>
    </w:p>
    <w:p w:rsidR="00721101" w:rsidRDefault="00721101">
      <w:r>
        <w:t>¼” NPT-1/4” Tube</w:t>
      </w:r>
      <w:r>
        <w:tab/>
      </w:r>
      <w:r>
        <w:tab/>
      </w:r>
      <w:r>
        <w:tab/>
        <w:t>MS14-14N</w:t>
      </w:r>
      <w:r>
        <w:tab/>
      </w:r>
      <w:r>
        <w:tab/>
      </w:r>
      <w:r>
        <w:tab/>
        <w:t>1</w:t>
      </w:r>
      <w:r>
        <w:tab/>
      </w:r>
      <w:r>
        <w:tab/>
        <w:t>Automation Direct</w:t>
      </w:r>
    </w:p>
    <w:p w:rsidR="00721101" w:rsidRDefault="00721101">
      <w:r>
        <w:t>¼” Quick Disconnect female NPT</w:t>
      </w:r>
      <w:r>
        <w:tab/>
        <w:t>HCP14-14F-J</w:t>
      </w:r>
      <w:r>
        <w:tab/>
      </w:r>
      <w:r>
        <w:tab/>
      </w:r>
      <w:r>
        <w:tab/>
        <w:t>1</w:t>
      </w:r>
      <w:r>
        <w:tab/>
      </w:r>
      <w:r>
        <w:tab/>
        <w:t>Automation Direct</w:t>
      </w:r>
    </w:p>
    <w:p w:rsidR="00403901" w:rsidRDefault="00403901">
      <w:r>
        <w:t>½” Plug</w:t>
      </w:r>
      <w:r>
        <w:tab/>
      </w:r>
      <w:r>
        <w:tab/>
      </w:r>
      <w:r>
        <w:tab/>
      </w:r>
      <w:r>
        <w:tab/>
      </w:r>
      <w:r>
        <w:tab/>
        <w:t>BFHHP-12n</w:t>
      </w:r>
      <w:r>
        <w:tab/>
      </w:r>
      <w:r>
        <w:tab/>
      </w:r>
      <w:r>
        <w:tab/>
        <w:t>1</w:t>
      </w:r>
      <w:r>
        <w:tab/>
      </w:r>
      <w:r>
        <w:tab/>
        <w:t>Automation Direct</w:t>
      </w:r>
    </w:p>
    <w:p w:rsidR="00F034FE" w:rsidRDefault="00F034FE">
      <w:r>
        <w:t>1/8”NPT-1/8” Tube</w:t>
      </w:r>
      <w:r>
        <w:tab/>
      </w:r>
      <w:r>
        <w:tab/>
      </w:r>
      <w:r>
        <w:tab/>
        <w:t>MS18-18n</w:t>
      </w:r>
      <w:r>
        <w:tab/>
      </w:r>
      <w:r>
        <w:tab/>
      </w:r>
      <w:r>
        <w:tab/>
        <w:t>1</w:t>
      </w:r>
      <w:r>
        <w:tab/>
      </w:r>
      <w:r>
        <w:tab/>
        <w:t>Automation Direct</w:t>
      </w:r>
      <w:r>
        <w:tab/>
      </w:r>
    </w:p>
    <w:p w:rsidR="00125FA2" w:rsidRDefault="00125FA2"/>
    <w:p w:rsidR="00F034FE" w:rsidRDefault="00F034FE"/>
    <w:p w:rsidR="00403901" w:rsidRDefault="00403901"/>
    <w:p w:rsidR="00403901" w:rsidRDefault="00403901"/>
    <w:p w:rsidR="00721101" w:rsidRDefault="00721101"/>
    <w:p w:rsidR="00721101" w:rsidRDefault="00721101"/>
    <w:p w:rsidR="00721101" w:rsidRDefault="00721101"/>
    <w:p w:rsidR="00721101" w:rsidRDefault="00721101"/>
    <w:p w:rsidR="00A27C5A" w:rsidRDefault="00DE6F42">
      <w:r>
        <w:tab/>
      </w:r>
      <w:r>
        <w:tab/>
      </w:r>
      <w:r>
        <w:tab/>
      </w:r>
    </w:p>
    <w:p w:rsidR="00400578" w:rsidRDefault="00400578"/>
    <w:p w:rsidR="00400578" w:rsidRDefault="00400578"/>
    <w:p w:rsidR="00400578" w:rsidRDefault="00400578"/>
    <w:p w:rsidR="00400578" w:rsidRDefault="00400578"/>
    <w:p w:rsidR="00F30A4A" w:rsidRDefault="00F30A4A">
      <w:r>
        <w:t>3 Position Switch</w:t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0F0A7E">
        <w:tab/>
      </w:r>
      <w:r w:rsidR="000F0A7E">
        <w:tab/>
      </w:r>
      <w:r w:rsidR="000F0A7E">
        <w:tab/>
        <w:t>Electrical Wholesaler</w:t>
      </w:r>
      <w:r w:rsidR="000F0A7E">
        <w:tab/>
      </w:r>
    </w:p>
    <w:p w:rsidR="00F30A4A" w:rsidRDefault="00F30A4A">
      <w:r>
        <w:t>Switch Box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  <w:r w:rsidR="000F0A7E">
        <w:tab/>
      </w:r>
      <w:r w:rsidR="000F0A7E">
        <w:tab/>
      </w:r>
      <w:r w:rsidR="000F0A7E">
        <w:tab/>
        <w:t>Electrical Wholesaler</w:t>
      </w:r>
      <w:bookmarkStart w:id="0" w:name="_GoBack"/>
      <w:bookmarkEnd w:id="0"/>
    </w:p>
    <w:p w:rsidR="00F30A4A" w:rsidRDefault="00F30A4A"/>
    <w:p w:rsidR="00F30A4A" w:rsidRDefault="00F30A4A"/>
    <w:sectPr w:rsidR="00F30A4A" w:rsidSect="00EE53A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6FE"/>
    <w:rsid w:val="000F0A7E"/>
    <w:rsid w:val="00125FA2"/>
    <w:rsid w:val="002F51D3"/>
    <w:rsid w:val="00400578"/>
    <w:rsid w:val="00403901"/>
    <w:rsid w:val="00721101"/>
    <w:rsid w:val="00A27C5A"/>
    <w:rsid w:val="00AD4075"/>
    <w:rsid w:val="00DE6F42"/>
    <w:rsid w:val="00E546FE"/>
    <w:rsid w:val="00EE53AC"/>
    <w:rsid w:val="00F034FE"/>
    <w:rsid w:val="00F3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489D9"/>
  <w15:chartTrackingRefBased/>
  <w15:docId w15:val="{930F2D45-525A-4B29-A30E-370D1B7F6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53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3</cp:revision>
  <dcterms:created xsi:type="dcterms:W3CDTF">2021-03-09T18:41:00Z</dcterms:created>
  <dcterms:modified xsi:type="dcterms:W3CDTF">2021-03-09T18:41:00Z</dcterms:modified>
</cp:coreProperties>
</file>